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1890"/>
        <w:gridCol w:w="2700"/>
        <w:gridCol w:w="2790"/>
        <w:gridCol w:w="2700"/>
        <w:gridCol w:w="3420"/>
      </w:tblGrid>
      <w:tr w:rsidR="00D73DAE" w14:paraId="42BACD5F" w14:textId="77777777" w:rsidTr="00027142">
        <w:trPr>
          <w:trHeight w:val="755"/>
        </w:trPr>
        <w:tc>
          <w:tcPr>
            <w:tcW w:w="1890" w:type="dxa"/>
          </w:tcPr>
          <w:p w14:paraId="702CC677" w14:textId="77777777" w:rsidR="00D73DAE" w:rsidRDefault="00D73DAE"/>
        </w:tc>
        <w:tc>
          <w:tcPr>
            <w:tcW w:w="2700" w:type="dxa"/>
            <w:vAlign w:val="center"/>
          </w:tcPr>
          <w:p w14:paraId="2EE3768D" w14:textId="77777777" w:rsidR="00D73DAE" w:rsidRPr="00D73DAE" w:rsidRDefault="00D73DAE" w:rsidP="00027142">
            <w:pPr>
              <w:rPr>
                <w:b/>
                <w:bCs/>
              </w:rPr>
            </w:pPr>
            <w:proofErr w:type="spellStart"/>
            <w:r>
              <w:t>T</w:t>
            </w:r>
            <w:r w:rsidRPr="00D73DAE">
              <w:rPr>
                <w:b/>
                <w:bCs/>
              </w:rPr>
              <w:t>hiede</w:t>
            </w:r>
            <w:proofErr w:type="spellEnd"/>
            <w:r w:rsidRPr="00D73DAE">
              <w:rPr>
                <w:b/>
                <w:bCs/>
              </w:rPr>
              <w:t xml:space="preserve"> Room: </w:t>
            </w:r>
          </w:p>
          <w:p w14:paraId="00C6AF0E" w14:textId="4343560C" w:rsidR="00D73DAE" w:rsidRDefault="00D73DAE" w:rsidP="00027142">
            <w:r>
              <w:t>Oral Boards (Seligman)</w:t>
            </w:r>
          </w:p>
        </w:tc>
        <w:tc>
          <w:tcPr>
            <w:tcW w:w="2790" w:type="dxa"/>
            <w:vAlign w:val="center"/>
          </w:tcPr>
          <w:p w14:paraId="3BBDB075" w14:textId="77777777" w:rsidR="00D73DAE" w:rsidRPr="00D73DAE" w:rsidRDefault="00D73DAE" w:rsidP="00027142">
            <w:pPr>
              <w:rPr>
                <w:b/>
                <w:bCs/>
              </w:rPr>
            </w:pPr>
            <w:r w:rsidRPr="00D73DAE">
              <w:rPr>
                <w:b/>
                <w:bCs/>
              </w:rPr>
              <w:t>Lund Room:</w:t>
            </w:r>
          </w:p>
          <w:p w14:paraId="61366E3F" w14:textId="549E758A" w:rsidR="00D73DAE" w:rsidRDefault="00D73DAE" w:rsidP="00027142">
            <w:r>
              <w:t>B-Lynch (Dom)</w:t>
            </w:r>
          </w:p>
        </w:tc>
        <w:tc>
          <w:tcPr>
            <w:tcW w:w="2700" w:type="dxa"/>
            <w:vAlign w:val="center"/>
          </w:tcPr>
          <w:p w14:paraId="37B050C6" w14:textId="77777777" w:rsidR="00D73DAE" w:rsidRPr="00D73DAE" w:rsidRDefault="00D73DAE" w:rsidP="00027142">
            <w:pPr>
              <w:rPr>
                <w:b/>
                <w:bCs/>
              </w:rPr>
            </w:pPr>
            <w:r w:rsidRPr="00D73DAE">
              <w:rPr>
                <w:b/>
                <w:bCs/>
              </w:rPr>
              <w:t>Luria Room:</w:t>
            </w:r>
          </w:p>
          <w:p w14:paraId="00304FA4" w14:textId="6D4727FE" w:rsidR="00D73DAE" w:rsidRDefault="00D73DAE" w:rsidP="00027142">
            <w:r>
              <w:t>MTP / TEG (</w:t>
            </w:r>
            <w:proofErr w:type="spellStart"/>
            <w:r>
              <w:t>Burhans</w:t>
            </w:r>
            <w:proofErr w:type="spellEnd"/>
            <w:r>
              <w:t>)</w:t>
            </w:r>
          </w:p>
        </w:tc>
        <w:tc>
          <w:tcPr>
            <w:tcW w:w="3420" w:type="dxa"/>
            <w:vAlign w:val="center"/>
          </w:tcPr>
          <w:p w14:paraId="16B3A793" w14:textId="77777777" w:rsidR="00D73DAE" w:rsidRPr="00D73DAE" w:rsidRDefault="00D73DAE" w:rsidP="00027142">
            <w:pPr>
              <w:rPr>
                <w:b/>
                <w:bCs/>
              </w:rPr>
            </w:pPr>
            <w:r w:rsidRPr="00D73DAE">
              <w:rPr>
                <w:b/>
                <w:bCs/>
              </w:rPr>
              <w:t>COGS:</w:t>
            </w:r>
          </w:p>
          <w:p w14:paraId="586C02F8" w14:textId="4DCB7408" w:rsidR="00D73DAE" w:rsidRDefault="00027142" w:rsidP="00027142">
            <w:r>
              <w:t xml:space="preserve">Tamponade </w:t>
            </w:r>
            <w:r w:rsidR="00D73DAE">
              <w:t>Balloons (Pressman)</w:t>
            </w:r>
          </w:p>
        </w:tc>
      </w:tr>
      <w:tr w:rsidR="00D73DAE" w14:paraId="62F19270" w14:textId="77777777" w:rsidTr="00027142">
        <w:trPr>
          <w:trHeight w:val="1856"/>
        </w:trPr>
        <w:tc>
          <w:tcPr>
            <w:tcW w:w="1890" w:type="dxa"/>
            <w:vAlign w:val="center"/>
          </w:tcPr>
          <w:p w14:paraId="13657F3F" w14:textId="3862D519" w:rsidR="00D73DAE" w:rsidRDefault="00D73DAE" w:rsidP="00D73DAE">
            <w:r>
              <w:t>8:45 – 9:10</w:t>
            </w:r>
          </w:p>
        </w:tc>
        <w:tc>
          <w:tcPr>
            <w:tcW w:w="2700" w:type="dxa"/>
            <w:vAlign w:val="center"/>
          </w:tcPr>
          <w:p w14:paraId="63095CBD" w14:textId="77777777" w:rsidR="00D73DAE" w:rsidRDefault="00D73DAE" w:rsidP="00D73DAE">
            <w:r>
              <w:t>Kate Carey</w:t>
            </w:r>
          </w:p>
          <w:p w14:paraId="09982A1E" w14:textId="1091D79E" w:rsidR="00D73DAE" w:rsidRDefault="00D73DAE" w:rsidP="00D73DAE">
            <w:r>
              <w:t xml:space="preserve">Margaret </w:t>
            </w:r>
            <w:proofErr w:type="spellStart"/>
            <w:r>
              <w:t>Schoeniger</w:t>
            </w:r>
            <w:proofErr w:type="spellEnd"/>
          </w:p>
          <w:p w14:paraId="78B812A1" w14:textId="45667166" w:rsidR="00D73DAE" w:rsidRDefault="00D73DAE" w:rsidP="00D73DAE">
            <w:r>
              <w:t xml:space="preserve">Logan </w:t>
            </w:r>
            <w:proofErr w:type="spellStart"/>
            <w:r>
              <w:t>Todhunter</w:t>
            </w:r>
            <w:proofErr w:type="spellEnd"/>
          </w:p>
          <w:p w14:paraId="061942EE" w14:textId="4D589E52" w:rsidR="00D73DAE" w:rsidRDefault="00D73DAE" w:rsidP="00D73DAE">
            <w:r>
              <w:t>Jared Lee</w:t>
            </w:r>
          </w:p>
          <w:p w14:paraId="37CF3D2C" w14:textId="35BC3C39" w:rsidR="00D73DAE" w:rsidRDefault="00D73DAE" w:rsidP="00D73DAE">
            <w:proofErr w:type="spellStart"/>
            <w:r>
              <w:t>Yanling</w:t>
            </w:r>
            <w:proofErr w:type="spellEnd"/>
            <w:r>
              <w:t xml:space="preserve"> Dong</w:t>
            </w:r>
          </w:p>
        </w:tc>
        <w:tc>
          <w:tcPr>
            <w:tcW w:w="2790" w:type="dxa"/>
            <w:vAlign w:val="center"/>
          </w:tcPr>
          <w:p w14:paraId="67C69B6B" w14:textId="77777777" w:rsidR="00D73DAE" w:rsidRDefault="00D57625" w:rsidP="00D73DAE">
            <w:r>
              <w:t>Cheryl Chu</w:t>
            </w:r>
          </w:p>
          <w:p w14:paraId="0569F80B" w14:textId="77777777" w:rsidR="00D57625" w:rsidRDefault="00D57625" w:rsidP="00D73DAE">
            <w:r>
              <w:t>Adam Evans</w:t>
            </w:r>
          </w:p>
          <w:p w14:paraId="07538E66" w14:textId="77777777" w:rsidR="00D57625" w:rsidRDefault="00D57625" w:rsidP="00D73DAE">
            <w:r>
              <w:t>Becky Hartman</w:t>
            </w:r>
          </w:p>
          <w:p w14:paraId="15C2FD0D" w14:textId="77777777" w:rsidR="00D57625" w:rsidRDefault="00D57625" w:rsidP="00D73DAE">
            <w:r>
              <w:t>Joanna Lin</w:t>
            </w:r>
          </w:p>
          <w:p w14:paraId="246A9E0C" w14:textId="6A7F037F" w:rsidR="00D57625" w:rsidRDefault="00D57625" w:rsidP="00D73DAE">
            <w:r>
              <w:t>Victoria Ly</w:t>
            </w:r>
          </w:p>
        </w:tc>
        <w:tc>
          <w:tcPr>
            <w:tcW w:w="2700" w:type="dxa"/>
            <w:vAlign w:val="center"/>
          </w:tcPr>
          <w:p w14:paraId="317B5C51" w14:textId="77777777" w:rsidR="00D57625" w:rsidRDefault="00D57625" w:rsidP="00D57625">
            <w:r>
              <w:t xml:space="preserve">Emily </w:t>
            </w:r>
            <w:proofErr w:type="spellStart"/>
            <w:r>
              <w:t>Leubner</w:t>
            </w:r>
            <w:proofErr w:type="spellEnd"/>
          </w:p>
          <w:p w14:paraId="64915B2D" w14:textId="77777777" w:rsidR="00D57625" w:rsidRDefault="00D57625" w:rsidP="00D57625">
            <w:r>
              <w:t>Ally Morell</w:t>
            </w:r>
          </w:p>
          <w:p w14:paraId="3763BFB0" w14:textId="77777777" w:rsidR="00D57625" w:rsidRDefault="00D57625" w:rsidP="00D57625">
            <w:r>
              <w:t>Chloe Williams</w:t>
            </w:r>
          </w:p>
          <w:p w14:paraId="08BDA3D3" w14:textId="77777777" w:rsidR="00D57625" w:rsidRDefault="00D57625" w:rsidP="00D57625">
            <w:r>
              <w:t>Sara Spielman</w:t>
            </w:r>
          </w:p>
          <w:p w14:paraId="293DFCC4" w14:textId="6E4283CE" w:rsidR="00D73DAE" w:rsidRDefault="00D57625" w:rsidP="00D57625">
            <w:r>
              <w:t>Devin Williams</w:t>
            </w:r>
          </w:p>
        </w:tc>
        <w:tc>
          <w:tcPr>
            <w:tcW w:w="3420" w:type="dxa"/>
            <w:vAlign w:val="center"/>
          </w:tcPr>
          <w:p w14:paraId="18F1A0A9" w14:textId="77777777" w:rsidR="00D73DAE" w:rsidRDefault="00D73DAE" w:rsidP="00D73DAE">
            <w:r>
              <w:t>Ali Blackman</w:t>
            </w:r>
          </w:p>
          <w:p w14:paraId="08AD28AC" w14:textId="77777777" w:rsidR="00D73DAE" w:rsidRDefault="00D73DAE" w:rsidP="00D73DAE">
            <w:r>
              <w:t>Alyssa Adkins</w:t>
            </w:r>
          </w:p>
          <w:p w14:paraId="75FE0794" w14:textId="77777777" w:rsidR="00D73DAE" w:rsidRDefault="00D73DAE" w:rsidP="00D73DAE">
            <w:proofErr w:type="spellStart"/>
            <w:r>
              <w:t>Jordana</w:t>
            </w:r>
            <w:proofErr w:type="spellEnd"/>
            <w:r>
              <w:t xml:space="preserve"> Gilman</w:t>
            </w:r>
          </w:p>
          <w:p w14:paraId="2D75A257" w14:textId="77777777" w:rsidR="00D73DAE" w:rsidRDefault="00D73DAE" w:rsidP="00D73DAE">
            <w:r>
              <w:t>Zach Patinkin</w:t>
            </w:r>
          </w:p>
          <w:p w14:paraId="4A16ACD7" w14:textId="14E1BAE6" w:rsidR="00D73DAE" w:rsidRDefault="00D73DAE" w:rsidP="00D73DAE">
            <w:r>
              <w:t xml:space="preserve">Alexis </w:t>
            </w:r>
            <w:proofErr w:type="spellStart"/>
            <w:r>
              <w:t>Platek</w:t>
            </w:r>
            <w:proofErr w:type="spellEnd"/>
          </w:p>
        </w:tc>
      </w:tr>
      <w:tr w:rsidR="00D57625" w14:paraId="08558E26" w14:textId="77777777" w:rsidTr="00027142">
        <w:trPr>
          <w:trHeight w:val="1888"/>
        </w:trPr>
        <w:tc>
          <w:tcPr>
            <w:tcW w:w="1890" w:type="dxa"/>
            <w:vAlign w:val="center"/>
          </w:tcPr>
          <w:p w14:paraId="688BC6D3" w14:textId="0DF7836D" w:rsidR="00D57625" w:rsidRDefault="00D57625" w:rsidP="00D57625">
            <w:r>
              <w:t>9:20 – 9: 45</w:t>
            </w:r>
          </w:p>
        </w:tc>
        <w:tc>
          <w:tcPr>
            <w:tcW w:w="2700" w:type="dxa"/>
            <w:vAlign w:val="center"/>
          </w:tcPr>
          <w:p w14:paraId="7D7DED0D" w14:textId="77777777" w:rsidR="00D57625" w:rsidRDefault="00D57625" w:rsidP="00D57625">
            <w:r>
              <w:t>Ali Blackman</w:t>
            </w:r>
          </w:p>
          <w:p w14:paraId="669BA439" w14:textId="77777777" w:rsidR="00D57625" w:rsidRDefault="00D57625" w:rsidP="00D57625">
            <w:r>
              <w:t>Alyssa Adkins</w:t>
            </w:r>
          </w:p>
          <w:p w14:paraId="78A4D1DD" w14:textId="77777777" w:rsidR="00D57625" w:rsidRDefault="00D57625" w:rsidP="00D57625">
            <w:proofErr w:type="spellStart"/>
            <w:r>
              <w:t>Jordana</w:t>
            </w:r>
            <w:proofErr w:type="spellEnd"/>
            <w:r>
              <w:t xml:space="preserve"> Gilman</w:t>
            </w:r>
          </w:p>
          <w:p w14:paraId="65CCBC80" w14:textId="77777777" w:rsidR="00D57625" w:rsidRDefault="00D57625" w:rsidP="00D57625">
            <w:r>
              <w:t>Zach Patinkin</w:t>
            </w:r>
          </w:p>
          <w:p w14:paraId="55577B52" w14:textId="74450EDE" w:rsidR="00D57625" w:rsidRDefault="00D57625" w:rsidP="00D57625">
            <w:r>
              <w:t xml:space="preserve">Alexis </w:t>
            </w:r>
            <w:proofErr w:type="spellStart"/>
            <w:r>
              <w:t>Platek</w:t>
            </w:r>
            <w:proofErr w:type="spellEnd"/>
            <w:r>
              <w:t xml:space="preserve"> </w:t>
            </w:r>
          </w:p>
        </w:tc>
        <w:tc>
          <w:tcPr>
            <w:tcW w:w="2790" w:type="dxa"/>
            <w:vAlign w:val="center"/>
          </w:tcPr>
          <w:p w14:paraId="26DB644E" w14:textId="77777777" w:rsidR="00D57625" w:rsidRDefault="00D57625" w:rsidP="00D57625">
            <w:r>
              <w:t>Kate Carey</w:t>
            </w:r>
          </w:p>
          <w:p w14:paraId="49A3CCDE" w14:textId="77777777" w:rsidR="00D57625" w:rsidRDefault="00D57625" w:rsidP="00D57625">
            <w:r>
              <w:t xml:space="preserve">Margaret </w:t>
            </w:r>
            <w:proofErr w:type="spellStart"/>
            <w:r>
              <w:t>Schoeniger</w:t>
            </w:r>
            <w:proofErr w:type="spellEnd"/>
          </w:p>
          <w:p w14:paraId="2BF733E5" w14:textId="77777777" w:rsidR="00D57625" w:rsidRDefault="00D57625" w:rsidP="00D57625">
            <w:r>
              <w:t xml:space="preserve">Logan </w:t>
            </w:r>
            <w:proofErr w:type="spellStart"/>
            <w:r>
              <w:t>Todhunter</w:t>
            </w:r>
            <w:proofErr w:type="spellEnd"/>
          </w:p>
          <w:p w14:paraId="458EAA76" w14:textId="77777777" w:rsidR="00D57625" w:rsidRDefault="00D57625" w:rsidP="00D57625">
            <w:r>
              <w:t>Jared Lee</w:t>
            </w:r>
          </w:p>
          <w:p w14:paraId="1822DD7F" w14:textId="32CBD47C" w:rsidR="00D57625" w:rsidRDefault="00D57625" w:rsidP="00D57625">
            <w:proofErr w:type="spellStart"/>
            <w:r>
              <w:t>Yanling</w:t>
            </w:r>
            <w:proofErr w:type="spellEnd"/>
            <w:r>
              <w:t xml:space="preserve"> Dong</w:t>
            </w:r>
          </w:p>
        </w:tc>
        <w:tc>
          <w:tcPr>
            <w:tcW w:w="2700" w:type="dxa"/>
            <w:vAlign w:val="center"/>
          </w:tcPr>
          <w:p w14:paraId="24F1A0BB" w14:textId="77777777" w:rsidR="00D57625" w:rsidRDefault="00D57625" w:rsidP="00D57625">
            <w:r>
              <w:t>Adam Evans</w:t>
            </w:r>
          </w:p>
          <w:p w14:paraId="64AFF5F5" w14:textId="77777777" w:rsidR="00D57625" w:rsidRDefault="00D57625" w:rsidP="00D57625">
            <w:r>
              <w:t>Becky Hartman</w:t>
            </w:r>
          </w:p>
          <w:p w14:paraId="4D7B918B" w14:textId="77777777" w:rsidR="00D57625" w:rsidRDefault="00D57625" w:rsidP="00D57625">
            <w:r>
              <w:t>Joanna Lin</w:t>
            </w:r>
          </w:p>
          <w:p w14:paraId="0C980969" w14:textId="188B5DA9" w:rsidR="00D57625" w:rsidRDefault="00D57625" w:rsidP="00D57625">
            <w:r>
              <w:t>Victoria Ly</w:t>
            </w:r>
          </w:p>
        </w:tc>
        <w:tc>
          <w:tcPr>
            <w:tcW w:w="3420" w:type="dxa"/>
            <w:vAlign w:val="center"/>
          </w:tcPr>
          <w:p w14:paraId="08C771D9" w14:textId="77777777" w:rsidR="00D57625" w:rsidRDefault="00D57625" w:rsidP="00D57625">
            <w:r>
              <w:t xml:space="preserve">Emily </w:t>
            </w:r>
            <w:proofErr w:type="spellStart"/>
            <w:r>
              <w:t>Leubner</w:t>
            </w:r>
            <w:proofErr w:type="spellEnd"/>
          </w:p>
          <w:p w14:paraId="6667369F" w14:textId="77777777" w:rsidR="00D57625" w:rsidRDefault="00D57625" w:rsidP="00D57625">
            <w:r>
              <w:t>Ally Morell</w:t>
            </w:r>
          </w:p>
          <w:p w14:paraId="20A752B9" w14:textId="77777777" w:rsidR="00D57625" w:rsidRDefault="00D57625" w:rsidP="00D57625">
            <w:r>
              <w:t>Chloe Williams</w:t>
            </w:r>
          </w:p>
          <w:p w14:paraId="4E1D3855" w14:textId="77777777" w:rsidR="00D57625" w:rsidRDefault="00D57625" w:rsidP="00D57625">
            <w:r>
              <w:t>Sara Spielman</w:t>
            </w:r>
          </w:p>
          <w:p w14:paraId="3FADC46E" w14:textId="5206E666" w:rsidR="00D57625" w:rsidRDefault="00D57625" w:rsidP="00D57625">
            <w:r>
              <w:t>Devin Williams</w:t>
            </w:r>
          </w:p>
        </w:tc>
      </w:tr>
      <w:tr w:rsidR="00D57625" w14:paraId="52589639" w14:textId="77777777" w:rsidTr="00027142">
        <w:trPr>
          <w:trHeight w:val="1856"/>
        </w:trPr>
        <w:tc>
          <w:tcPr>
            <w:tcW w:w="1890" w:type="dxa"/>
            <w:vAlign w:val="center"/>
          </w:tcPr>
          <w:p w14:paraId="553B07A5" w14:textId="4B6E6B4F" w:rsidR="00D57625" w:rsidRDefault="00D57625" w:rsidP="00D57625">
            <w:r>
              <w:t>9:55 – 10:20</w:t>
            </w:r>
          </w:p>
        </w:tc>
        <w:tc>
          <w:tcPr>
            <w:tcW w:w="2700" w:type="dxa"/>
            <w:vAlign w:val="center"/>
          </w:tcPr>
          <w:p w14:paraId="328A4353" w14:textId="77777777" w:rsidR="00D57625" w:rsidRDefault="00D57625" w:rsidP="00D57625">
            <w:r>
              <w:t xml:space="preserve">Emily </w:t>
            </w:r>
            <w:proofErr w:type="spellStart"/>
            <w:r>
              <w:t>Leubner</w:t>
            </w:r>
            <w:proofErr w:type="spellEnd"/>
          </w:p>
          <w:p w14:paraId="0796350A" w14:textId="77777777" w:rsidR="00D57625" w:rsidRDefault="00D57625" w:rsidP="00D57625">
            <w:r>
              <w:t>Ally Morell</w:t>
            </w:r>
          </w:p>
          <w:p w14:paraId="389A2A9E" w14:textId="77777777" w:rsidR="00D57625" w:rsidRDefault="00D57625" w:rsidP="00D57625">
            <w:r>
              <w:t>Chloe Williams</w:t>
            </w:r>
          </w:p>
          <w:p w14:paraId="36C3BDA6" w14:textId="77777777" w:rsidR="00D57625" w:rsidRDefault="00D57625" w:rsidP="00D57625">
            <w:r>
              <w:t>Sara Spielman</w:t>
            </w:r>
          </w:p>
          <w:p w14:paraId="54A1157D" w14:textId="1E5F3BFA" w:rsidR="00D57625" w:rsidRDefault="00D57625" w:rsidP="00D57625">
            <w:r>
              <w:t>Devin Williams</w:t>
            </w:r>
          </w:p>
        </w:tc>
        <w:tc>
          <w:tcPr>
            <w:tcW w:w="2790" w:type="dxa"/>
            <w:vAlign w:val="center"/>
          </w:tcPr>
          <w:p w14:paraId="4D181D86" w14:textId="77777777" w:rsidR="00D57625" w:rsidRDefault="00D57625" w:rsidP="00D57625">
            <w:r>
              <w:t>Ali Blackman</w:t>
            </w:r>
          </w:p>
          <w:p w14:paraId="313184EF" w14:textId="77777777" w:rsidR="00D57625" w:rsidRDefault="00D57625" w:rsidP="00D57625">
            <w:r>
              <w:t>Alyssa Adkins</w:t>
            </w:r>
          </w:p>
          <w:p w14:paraId="53C583D7" w14:textId="77777777" w:rsidR="00D57625" w:rsidRDefault="00D57625" w:rsidP="00D57625">
            <w:proofErr w:type="spellStart"/>
            <w:r>
              <w:t>Jordana</w:t>
            </w:r>
            <w:proofErr w:type="spellEnd"/>
            <w:r>
              <w:t xml:space="preserve"> Gilman</w:t>
            </w:r>
          </w:p>
          <w:p w14:paraId="5B5F9FBA" w14:textId="77777777" w:rsidR="00D57625" w:rsidRDefault="00D57625" w:rsidP="00D57625">
            <w:r>
              <w:t>Zach Patinkin</w:t>
            </w:r>
          </w:p>
          <w:p w14:paraId="42C2405D" w14:textId="7E7F8D7D" w:rsidR="00D57625" w:rsidRDefault="00D57625" w:rsidP="00D57625">
            <w:r>
              <w:t xml:space="preserve">Alexis </w:t>
            </w:r>
            <w:proofErr w:type="spellStart"/>
            <w:r>
              <w:t>Platek</w:t>
            </w:r>
            <w:proofErr w:type="spellEnd"/>
          </w:p>
        </w:tc>
        <w:tc>
          <w:tcPr>
            <w:tcW w:w="2700" w:type="dxa"/>
            <w:vAlign w:val="center"/>
          </w:tcPr>
          <w:p w14:paraId="467E7633" w14:textId="77777777" w:rsidR="00D57625" w:rsidRDefault="00D57625" w:rsidP="00D57625">
            <w:r>
              <w:t>Kate Carey</w:t>
            </w:r>
          </w:p>
          <w:p w14:paraId="7C895146" w14:textId="77777777" w:rsidR="00D57625" w:rsidRDefault="00D57625" w:rsidP="00D57625">
            <w:r>
              <w:t xml:space="preserve">Margaret </w:t>
            </w:r>
            <w:proofErr w:type="spellStart"/>
            <w:r>
              <w:t>Schoeniger</w:t>
            </w:r>
            <w:proofErr w:type="spellEnd"/>
          </w:p>
          <w:p w14:paraId="3AFFE6F6" w14:textId="77777777" w:rsidR="00D57625" w:rsidRDefault="00D57625" w:rsidP="00D57625">
            <w:r>
              <w:t xml:space="preserve">Logan </w:t>
            </w:r>
            <w:proofErr w:type="spellStart"/>
            <w:r>
              <w:t>Todhunter</w:t>
            </w:r>
            <w:proofErr w:type="spellEnd"/>
          </w:p>
          <w:p w14:paraId="064C4104" w14:textId="77777777" w:rsidR="00D57625" w:rsidRDefault="00D57625" w:rsidP="00D57625">
            <w:r>
              <w:t>Jared Lee</w:t>
            </w:r>
          </w:p>
          <w:p w14:paraId="312C1577" w14:textId="50A36519" w:rsidR="00D57625" w:rsidRDefault="00D57625" w:rsidP="00D57625">
            <w:proofErr w:type="spellStart"/>
            <w:r>
              <w:t>Yanling</w:t>
            </w:r>
            <w:proofErr w:type="spellEnd"/>
            <w:r>
              <w:t xml:space="preserve"> Dong</w:t>
            </w:r>
          </w:p>
        </w:tc>
        <w:tc>
          <w:tcPr>
            <w:tcW w:w="3420" w:type="dxa"/>
            <w:vAlign w:val="center"/>
          </w:tcPr>
          <w:p w14:paraId="2ED6186F" w14:textId="77777777" w:rsidR="00D57625" w:rsidRDefault="00D57625" w:rsidP="00D57625">
            <w:r>
              <w:t>Adam Evans</w:t>
            </w:r>
          </w:p>
          <w:p w14:paraId="66742613" w14:textId="77777777" w:rsidR="00D57625" w:rsidRDefault="00D57625" w:rsidP="00D57625">
            <w:r>
              <w:t>Becky Hartman</w:t>
            </w:r>
          </w:p>
          <w:p w14:paraId="10E5993F" w14:textId="77777777" w:rsidR="00D57625" w:rsidRDefault="00D57625" w:rsidP="00D57625">
            <w:r>
              <w:t>Joanna Lin</w:t>
            </w:r>
          </w:p>
          <w:p w14:paraId="03403C5E" w14:textId="5334C068" w:rsidR="00D57625" w:rsidRDefault="00D57625" w:rsidP="00D57625">
            <w:r>
              <w:t>Victoria Ly</w:t>
            </w:r>
          </w:p>
        </w:tc>
      </w:tr>
      <w:tr w:rsidR="00D57625" w14:paraId="693256DE" w14:textId="77777777" w:rsidTr="00027142">
        <w:trPr>
          <w:trHeight w:val="1888"/>
        </w:trPr>
        <w:tc>
          <w:tcPr>
            <w:tcW w:w="1890" w:type="dxa"/>
            <w:vAlign w:val="center"/>
          </w:tcPr>
          <w:p w14:paraId="37B3EC77" w14:textId="0ECBB6EB" w:rsidR="00D57625" w:rsidRDefault="00D57625" w:rsidP="00D57625">
            <w:r>
              <w:t>10:30 – 10:55</w:t>
            </w:r>
          </w:p>
        </w:tc>
        <w:tc>
          <w:tcPr>
            <w:tcW w:w="2700" w:type="dxa"/>
            <w:vAlign w:val="center"/>
          </w:tcPr>
          <w:p w14:paraId="4D0E6D4F" w14:textId="77777777" w:rsidR="00D57625" w:rsidRDefault="00D57625" w:rsidP="00D57625">
            <w:r>
              <w:t>Cheryl Chu</w:t>
            </w:r>
          </w:p>
          <w:p w14:paraId="3D844C50" w14:textId="77777777" w:rsidR="00D57625" w:rsidRDefault="00D57625" w:rsidP="00D57625">
            <w:r>
              <w:t>Adam Evans</w:t>
            </w:r>
          </w:p>
          <w:p w14:paraId="17706006" w14:textId="77777777" w:rsidR="00D57625" w:rsidRDefault="00D57625" w:rsidP="00D57625">
            <w:r>
              <w:t>Becky Hartman</w:t>
            </w:r>
          </w:p>
          <w:p w14:paraId="4D207A2E" w14:textId="77777777" w:rsidR="00D57625" w:rsidRDefault="00D57625" w:rsidP="00D57625">
            <w:r>
              <w:t>Joanna Lin</w:t>
            </w:r>
          </w:p>
          <w:p w14:paraId="0C835711" w14:textId="71FC12CC" w:rsidR="00D57625" w:rsidRDefault="00D57625" w:rsidP="00D57625">
            <w:r>
              <w:t>Victoria Ly</w:t>
            </w:r>
          </w:p>
        </w:tc>
        <w:tc>
          <w:tcPr>
            <w:tcW w:w="2790" w:type="dxa"/>
            <w:vAlign w:val="center"/>
          </w:tcPr>
          <w:p w14:paraId="14604412" w14:textId="77777777" w:rsidR="00D57625" w:rsidRDefault="00D57625" w:rsidP="00D57625">
            <w:r>
              <w:t xml:space="preserve">Emily </w:t>
            </w:r>
            <w:proofErr w:type="spellStart"/>
            <w:r>
              <w:t>Leubner</w:t>
            </w:r>
            <w:proofErr w:type="spellEnd"/>
          </w:p>
          <w:p w14:paraId="4C2010F3" w14:textId="77777777" w:rsidR="00D57625" w:rsidRDefault="00D57625" w:rsidP="00D57625">
            <w:r>
              <w:t>Ally Morell</w:t>
            </w:r>
          </w:p>
          <w:p w14:paraId="05370CC7" w14:textId="77777777" w:rsidR="00D57625" w:rsidRDefault="00D57625" w:rsidP="00D57625">
            <w:r>
              <w:t>Chloe Williams</w:t>
            </w:r>
          </w:p>
          <w:p w14:paraId="2BF1E13F" w14:textId="77777777" w:rsidR="00D57625" w:rsidRDefault="00D57625" w:rsidP="00D57625">
            <w:r>
              <w:t>Sara Spielman</w:t>
            </w:r>
          </w:p>
          <w:p w14:paraId="25AFE5BE" w14:textId="795AF524" w:rsidR="00D57625" w:rsidRDefault="00D57625" w:rsidP="00D57625">
            <w:r>
              <w:t>Devin Williams</w:t>
            </w:r>
          </w:p>
        </w:tc>
        <w:tc>
          <w:tcPr>
            <w:tcW w:w="2700" w:type="dxa"/>
            <w:vAlign w:val="center"/>
          </w:tcPr>
          <w:p w14:paraId="7E63FC54" w14:textId="77777777" w:rsidR="00D57625" w:rsidRDefault="00D57625" w:rsidP="00D57625">
            <w:r>
              <w:t>Ali Blackman</w:t>
            </w:r>
          </w:p>
          <w:p w14:paraId="5CD40F89" w14:textId="77777777" w:rsidR="00D57625" w:rsidRDefault="00D57625" w:rsidP="00D57625">
            <w:r>
              <w:t>Alyssa Adkins</w:t>
            </w:r>
          </w:p>
          <w:p w14:paraId="4E64DFB3" w14:textId="77777777" w:rsidR="00D57625" w:rsidRDefault="00D57625" w:rsidP="00D57625">
            <w:proofErr w:type="spellStart"/>
            <w:r>
              <w:t>Jordana</w:t>
            </w:r>
            <w:proofErr w:type="spellEnd"/>
            <w:r>
              <w:t xml:space="preserve"> Gilman</w:t>
            </w:r>
          </w:p>
          <w:p w14:paraId="0EE6A335" w14:textId="77777777" w:rsidR="00D57625" w:rsidRDefault="00D57625" w:rsidP="00D57625">
            <w:r>
              <w:t>Zach Patinkin</w:t>
            </w:r>
          </w:p>
          <w:p w14:paraId="680D7733" w14:textId="410FDF2D" w:rsidR="00D57625" w:rsidRDefault="00D57625" w:rsidP="00D57625">
            <w:r>
              <w:t xml:space="preserve">Alexis </w:t>
            </w:r>
            <w:proofErr w:type="spellStart"/>
            <w:r>
              <w:t>Platek</w:t>
            </w:r>
            <w:proofErr w:type="spellEnd"/>
          </w:p>
        </w:tc>
        <w:tc>
          <w:tcPr>
            <w:tcW w:w="3420" w:type="dxa"/>
            <w:vAlign w:val="center"/>
          </w:tcPr>
          <w:p w14:paraId="22F2DA9D" w14:textId="77777777" w:rsidR="00D57625" w:rsidRDefault="00D57625" w:rsidP="00D57625">
            <w:r>
              <w:t>Kate Carey</w:t>
            </w:r>
          </w:p>
          <w:p w14:paraId="59B97247" w14:textId="77777777" w:rsidR="00D57625" w:rsidRDefault="00D57625" w:rsidP="00D57625">
            <w:r>
              <w:t xml:space="preserve">Margaret </w:t>
            </w:r>
            <w:proofErr w:type="spellStart"/>
            <w:r>
              <w:t>Schoeniger</w:t>
            </w:r>
            <w:proofErr w:type="spellEnd"/>
          </w:p>
          <w:p w14:paraId="3A62054E" w14:textId="77777777" w:rsidR="00D57625" w:rsidRDefault="00D57625" w:rsidP="00D57625">
            <w:r>
              <w:t xml:space="preserve">Logan </w:t>
            </w:r>
            <w:proofErr w:type="spellStart"/>
            <w:r>
              <w:t>Todhunter</w:t>
            </w:r>
            <w:proofErr w:type="spellEnd"/>
          </w:p>
          <w:p w14:paraId="5D72504F" w14:textId="77777777" w:rsidR="00D57625" w:rsidRDefault="00D57625" w:rsidP="00D57625">
            <w:r>
              <w:t>Jared Lee</w:t>
            </w:r>
          </w:p>
          <w:p w14:paraId="67A2BCD0" w14:textId="276A57EF" w:rsidR="00D57625" w:rsidRDefault="00D57625" w:rsidP="00D57625">
            <w:proofErr w:type="spellStart"/>
            <w:r>
              <w:t>Yanling</w:t>
            </w:r>
            <w:proofErr w:type="spellEnd"/>
            <w:r>
              <w:t xml:space="preserve"> Dong</w:t>
            </w:r>
          </w:p>
        </w:tc>
      </w:tr>
      <w:tr w:rsidR="00D57625" w14:paraId="69813C65" w14:textId="77777777" w:rsidTr="00027142">
        <w:trPr>
          <w:trHeight w:val="611"/>
        </w:trPr>
        <w:tc>
          <w:tcPr>
            <w:tcW w:w="1890" w:type="dxa"/>
            <w:vAlign w:val="center"/>
          </w:tcPr>
          <w:p w14:paraId="4B4E7694" w14:textId="7457CE27" w:rsidR="00D57625" w:rsidRDefault="00D57625" w:rsidP="00027142">
            <w:r>
              <w:t xml:space="preserve">11:00-12:00 </w:t>
            </w:r>
          </w:p>
        </w:tc>
        <w:tc>
          <w:tcPr>
            <w:tcW w:w="11610" w:type="dxa"/>
            <w:gridSpan w:val="4"/>
            <w:vAlign w:val="center"/>
          </w:tcPr>
          <w:p w14:paraId="6957D487" w14:textId="3B7C1184" w:rsidR="00D57625" w:rsidRDefault="00D57625" w:rsidP="00027142">
            <w:r>
              <w:t>UPP Teams</w:t>
            </w:r>
          </w:p>
        </w:tc>
      </w:tr>
    </w:tbl>
    <w:p w14:paraId="248E007F" w14:textId="77777777" w:rsidR="00D73DAE" w:rsidRDefault="00D73DAE"/>
    <w:sectPr w:rsidR="00D73DAE" w:rsidSect="00D73D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AE"/>
    <w:rsid w:val="00027142"/>
    <w:rsid w:val="00617C1D"/>
    <w:rsid w:val="00871DAD"/>
    <w:rsid w:val="00D57625"/>
    <w:rsid w:val="00D73DAE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A1A"/>
  <w15:chartTrackingRefBased/>
  <w15:docId w15:val="{DFCD5603-7713-E749-A7A5-FDB6DD4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Burhans, Kristen E</dc:creator>
  <cp:keywords/>
  <dc:description/>
  <cp:lastModifiedBy>Burhans, Kristen E</cp:lastModifiedBy>
  <cp:revision>2</cp:revision>
  <dcterms:created xsi:type="dcterms:W3CDTF">2020-12-09T20:38:00Z</dcterms:created>
  <dcterms:modified xsi:type="dcterms:W3CDTF">2020-12-09T21:07:00Z</dcterms:modified>
</cp:coreProperties>
</file>